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670"/>
      </w:tblGrid>
      <w:tr w:rsidR="009300FE" w:rsidRPr="004053D4" w:rsidTr="009300FE">
        <w:tc>
          <w:tcPr>
            <w:tcW w:w="4111" w:type="dxa"/>
          </w:tcPr>
          <w:p w:rsidR="009300FE" w:rsidRPr="004053D4" w:rsidRDefault="009300FE" w:rsidP="008C2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3D4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9300FE" w:rsidRPr="004053D4" w:rsidRDefault="009300FE" w:rsidP="008C2B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53D4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9300FE" w:rsidRPr="004053D4" w:rsidRDefault="009300FE" w:rsidP="008C2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3D4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670" w:type="dxa"/>
          </w:tcPr>
          <w:p w:rsidR="009300FE" w:rsidRPr="004053D4" w:rsidRDefault="009300FE" w:rsidP="008C2B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53D4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9300FE" w:rsidRPr="004053D4" w:rsidRDefault="009300FE" w:rsidP="008C2B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14B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F3BFA53" wp14:editId="1AFF3073">
                      <wp:simplePos x="0" y="0"/>
                      <wp:positionH relativeFrom="column">
                        <wp:posOffset>881380</wp:posOffset>
                      </wp:positionH>
                      <wp:positionV relativeFrom="paragraph">
                        <wp:posOffset>200025</wp:posOffset>
                      </wp:positionV>
                      <wp:extent cx="16668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6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538A37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pt,15.75pt" to="200.6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" strokecolor="black [3040]"/>
                  </w:pict>
                </mc:Fallback>
              </mc:AlternateContent>
            </w:r>
            <w:r w:rsidRPr="004053D4">
              <w:rPr>
                <w:rFonts w:ascii="Times New Roman" w:hAnsi="Times New Roman" w:cs="Times New Roman"/>
                <w:b/>
                <w:sz w:val="24"/>
                <w:szCs w:val="24"/>
              </w:rPr>
              <w:t>Độc lập - Tự do - Hạnh phúc</w:t>
            </w:r>
          </w:p>
        </w:tc>
      </w:tr>
    </w:tbl>
    <w:p w:rsidR="00003EE2" w:rsidRPr="00C6114B" w:rsidRDefault="00003EE2" w:rsidP="008C2BE4">
      <w:pPr>
        <w:jc w:val="both"/>
        <w:rPr>
          <w:rFonts w:ascii="Times New Roman" w:hAnsi="Times New Roman" w:cs="Times New Roman"/>
        </w:rPr>
      </w:pPr>
      <w:r w:rsidRPr="00C6114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21551F" wp14:editId="28CB7336">
                <wp:simplePos x="0" y="0"/>
                <wp:positionH relativeFrom="column">
                  <wp:posOffset>395605</wp:posOffset>
                </wp:positionH>
                <wp:positionV relativeFrom="paragraph">
                  <wp:posOffset>16510</wp:posOffset>
                </wp:positionV>
                <wp:extent cx="16668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AEF841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5pt,1.3pt" to="16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" strokecolor="black [3040]"/>
            </w:pict>
          </mc:Fallback>
        </mc:AlternateContent>
      </w:r>
    </w:p>
    <w:p w:rsidR="00003EE2" w:rsidRPr="00C6114B" w:rsidRDefault="00621AA6" w:rsidP="008C2B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6114B">
        <w:rPr>
          <w:rFonts w:ascii="Times New Roman" w:eastAsia="Times New Roman" w:hAnsi="Times New Roman" w:cs="Times New Roman"/>
          <w:b/>
          <w:bCs/>
          <w:sz w:val="32"/>
          <w:szCs w:val="32"/>
        </w:rPr>
        <w:t>BÁO CÁO</w:t>
      </w:r>
    </w:p>
    <w:p w:rsidR="00621AA6" w:rsidRPr="00C6114B" w:rsidRDefault="00621AA6" w:rsidP="008C2B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6114B">
        <w:rPr>
          <w:rFonts w:ascii="Times New Roman" w:eastAsia="Times New Roman" w:hAnsi="Times New Roman" w:cs="Times New Roman"/>
          <w:b/>
          <w:bCs/>
          <w:sz w:val="32"/>
          <w:szCs w:val="32"/>
        </w:rPr>
        <w:t>MỘT SỐ TRƯỜNG HỢP DƯ KHỐI LƯỢNG</w:t>
      </w:r>
    </w:p>
    <w:p w:rsidR="00003EE2" w:rsidRPr="00C6114B" w:rsidRDefault="00003EE2" w:rsidP="008C2BE4">
      <w:pPr>
        <w:jc w:val="center"/>
        <w:rPr>
          <w:rFonts w:ascii="Times New Roman" w:hAnsi="Times New Roman" w:cs="Times New Roman"/>
        </w:rPr>
      </w:pPr>
    </w:p>
    <w:p w:rsidR="00003EE2" w:rsidRPr="00C6114B" w:rsidRDefault="00621AA6" w:rsidP="008C2BE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6114B">
        <w:rPr>
          <w:rFonts w:ascii="Times New Roman" w:hAnsi="Times New Roman" w:cs="Times New Roman"/>
          <w:b/>
          <w:sz w:val="26"/>
          <w:szCs w:val="26"/>
          <w:u w:val="single"/>
        </w:rPr>
        <w:t>Khoa Công nghệ Điện – Điện tử</w:t>
      </w:r>
    </w:p>
    <w:p w:rsidR="00621AA6" w:rsidRPr="00C6114B" w:rsidRDefault="00621AA6" w:rsidP="008C2BE4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Châu Văn Bảo</w:t>
      </w:r>
    </w:p>
    <w:p w:rsidR="00621AA6" w:rsidRPr="00C6114B" w:rsidRDefault="00621AA6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giờ thừa: </w:t>
      </w:r>
      <w:r w:rsidR="00933813" w:rsidRPr="00C6114B">
        <w:rPr>
          <w:rFonts w:ascii="Times New Roman" w:hAnsi="Times New Roman" w:cs="Times New Roman"/>
          <w:sz w:val="26"/>
          <w:szCs w:val="26"/>
        </w:rPr>
        <w:t>540</w:t>
      </w:r>
    </w:p>
    <w:p w:rsidR="00621AA6" w:rsidRPr="00C6114B" w:rsidRDefault="00621AA6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>Tổng số tiết thừa:</w:t>
      </w:r>
      <w:r w:rsidR="00933813" w:rsidRPr="00C6114B">
        <w:rPr>
          <w:rFonts w:ascii="Times New Roman" w:hAnsi="Times New Roman" w:cs="Times New Roman"/>
          <w:sz w:val="26"/>
          <w:szCs w:val="26"/>
        </w:rPr>
        <w:t>168.8</w:t>
      </w:r>
    </w:p>
    <w:p w:rsidR="00621AA6" w:rsidRPr="00C6114B" w:rsidRDefault="00621AA6" w:rsidP="00F15164">
      <w:pPr>
        <w:pStyle w:val="ListParagraph"/>
        <w:numPr>
          <w:ilvl w:val="0"/>
          <w:numId w:val="2"/>
        </w:numPr>
        <w:spacing w:after="0" w:line="240" w:lineRule="auto"/>
        <w:ind w:left="357" w:firstLine="91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Họp chấm SKKN 14-15 tại đơn vị: 12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621AA6" w:rsidRPr="00C6114B" w:rsidRDefault="00621AA6" w:rsidP="00F15164">
      <w:pPr>
        <w:pStyle w:val="ListParagraph"/>
        <w:numPr>
          <w:ilvl w:val="0"/>
          <w:numId w:val="2"/>
        </w:numPr>
        <w:spacing w:after="0" w:line="240" w:lineRule="auto"/>
        <w:ind w:left="357" w:firstLine="91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Tham dự họp xét duyệt, nghiệm thu đề tài KHCN cấp Trường (2 Đề tài): 62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621AA6" w:rsidRPr="00C6114B" w:rsidRDefault="00621AA6" w:rsidP="00F15164">
      <w:pPr>
        <w:pStyle w:val="ListParagraph"/>
        <w:numPr>
          <w:ilvl w:val="0"/>
          <w:numId w:val="2"/>
        </w:numPr>
        <w:spacing w:after="0" w:line="240" w:lineRule="auto"/>
        <w:ind w:left="357" w:firstLine="91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 xml:space="preserve">Hội thảo KH cấp trường  "Nâng cao chất lượng đào tạo của trường CĐKT Lý Tự Trọng TP.HCM theo định hướng đổi mơi căn bản toàn diện giáo dục VN": 426 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>giờ</w:t>
      </w:r>
    </w:p>
    <w:p w:rsidR="00621AA6" w:rsidRPr="00C6114B" w:rsidRDefault="00621AA6" w:rsidP="00F15164">
      <w:pPr>
        <w:pStyle w:val="ListParagraph"/>
        <w:numPr>
          <w:ilvl w:val="0"/>
          <w:numId w:val="2"/>
        </w:numPr>
        <w:spacing w:after="0" w:line="240" w:lineRule="auto"/>
        <w:ind w:left="357" w:firstLine="91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Tham dự họp xét duyệt, nghiệm thu đề tài KHCN cấp Trường: 10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621AA6" w:rsidRPr="00C6114B" w:rsidRDefault="00621AA6" w:rsidP="00F15164">
      <w:pPr>
        <w:pStyle w:val="ListParagraph"/>
        <w:numPr>
          <w:ilvl w:val="0"/>
          <w:numId w:val="2"/>
        </w:numPr>
        <w:spacing w:after="0" w:line="240" w:lineRule="auto"/>
        <w:ind w:left="357" w:firstLine="91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"Nâng cao chất lượng đào tạo Trường CĐKT Lý Tự Trọng TP.HCM theo định hướng đổi mới căn bản, toàn diện gáo dục và đào tạo: 29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621AA6" w:rsidRPr="00C6114B" w:rsidRDefault="00621AA6" w:rsidP="00F15164">
      <w:pPr>
        <w:pStyle w:val="ListParagraph"/>
        <w:numPr>
          <w:ilvl w:val="0"/>
          <w:numId w:val="2"/>
        </w:numPr>
        <w:spacing w:after="0" w:line="240" w:lineRule="auto"/>
        <w:ind w:left="357" w:firstLine="91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Thao giảng cấp khoa năm 2014-2015: 48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621AA6" w:rsidRPr="00C6114B" w:rsidRDefault="00621AA6" w:rsidP="00F15164">
      <w:pPr>
        <w:pStyle w:val="ListParagraph"/>
        <w:numPr>
          <w:ilvl w:val="0"/>
          <w:numId w:val="2"/>
        </w:numPr>
        <w:spacing w:after="0" w:line="240" w:lineRule="auto"/>
        <w:ind w:left="357" w:firstLine="91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Ngiệm thu đề tài 2014-2015 "Biên soạn GT Lý thuyết mạch điện…." của cô Hồ Anh</w:t>
      </w:r>
      <w:r w:rsidRPr="00C6114B">
        <w:rPr>
          <w:rFonts w:ascii="Times New Roman" w:eastAsia="Times New Roman" w:hAnsi="Times New Roman" w:cs="Times New Roman"/>
          <w:sz w:val="26"/>
          <w:szCs w:val="26"/>
        </w:rPr>
        <w:br/>
        <w:t>(4đvht): 52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>giờ</w:t>
      </w:r>
    </w:p>
    <w:p w:rsidR="00621AA6" w:rsidRPr="00C6114B" w:rsidRDefault="00621AA6" w:rsidP="00F15164">
      <w:pPr>
        <w:pStyle w:val="ListParagraph"/>
        <w:numPr>
          <w:ilvl w:val="0"/>
          <w:numId w:val="2"/>
        </w:numPr>
        <w:spacing w:after="0" w:line="240" w:lineRule="auto"/>
        <w:ind w:left="357" w:firstLine="91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Nghiệm thu đề tài 2014-2015 "Thi công tủ tđiều khiển máy tiện  CNC" của thầy Đức(A): 16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621AA6" w:rsidRPr="00C6114B" w:rsidRDefault="00621AA6" w:rsidP="00F15164">
      <w:pPr>
        <w:pStyle w:val="ListParagraph"/>
        <w:numPr>
          <w:ilvl w:val="0"/>
          <w:numId w:val="2"/>
        </w:numPr>
        <w:spacing w:after="0" w:line="240" w:lineRule="auto"/>
        <w:ind w:left="357" w:firstLine="91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Họp đánh giá nghiệm thu đề tài NCKH sinh viên (03 đề tài): 48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621AA6" w:rsidRPr="00C6114B" w:rsidRDefault="00621AA6" w:rsidP="00F15164">
      <w:pPr>
        <w:pStyle w:val="ListParagraph"/>
        <w:numPr>
          <w:ilvl w:val="0"/>
          <w:numId w:val="2"/>
        </w:numPr>
        <w:spacing w:after="0" w:line="240" w:lineRule="auto"/>
        <w:ind w:left="357" w:firstLine="91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Hướng dẫn SV NCKH 2014-2015: 96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621AA6" w:rsidRPr="00C6114B" w:rsidRDefault="00621AA6" w:rsidP="00F15164">
      <w:pPr>
        <w:pStyle w:val="ListParagraph"/>
        <w:numPr>
          <w:ilvl w:val="0"/>
          <w:numId w:val="2"/>
        </w:numPr>
        <w:spacing w:after="0" w:line="240" w:lineRule="auto"/>
        <w:ind w:left="357" w:firstLine="91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Tham dự thao giảng cấp khoa NH 2014-2015 do khoa Công nghệ Cơ khí tổ chức: 48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621AA6" w:rsidRPr="00C6114B" w:rsidRDefault="00621AA6" w:rsidP="008C2BE4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21AA6" w:rsidRPr="00C6114B" w:rsidRDefault="00621AA6" w:rsidP="008C2BE4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Hồ Thị Anh</w:t>
      </w:r>
    </w:p>
    <w:p w:rsidR="00621AA6" w:rsidRPr="00C6114B" w:rsidRDefault="00621AA6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giờ thừa: </w:t>
      </w:r>
      <w:r w:rsidR="00933813" w:rsidRPr="00C6114B">
        <w:rPr>
          <w:rFonts w:ascii="Times New Roman" w:hAnsi="Times New Roman" w:cs="Times New Roman"/>
          <w:sz w:val="26"/>
          <w:szCs w:val="26"/>
        </w:rPr>
        <w:t>180</w:t>
      </w:r>
    </w:p>
    <w:p w:rsidR="00621AA6" w:rsidRPr="00C6114B" w:rsidRDefault="00621AA6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>Tổng số tiết thừa:</w:t>
      </w:r>
      <w:r w:rsidR="00933813" w:rsidRPr="00C6114B">
        <w:rPr>
          <w:rFonts w:ascii="Times New Roman" w:hAnsi="Times New Roman" w:cs="Times New Roman"/>
          <w:sz w:val="26"/>
          <w:szCs w:val="26"/>
        </w:rPr>
        <w:t xml:space="preserve"> 56.3</w:t>
      </w:r>
    </w:p>
    <w:p w:rsidR="00621AA6" w:rsidRPr="00C6114B" w:rsidRDefault="00621AA6" w:rsidP="008C2BE4">
      <w:pPr>
        <w:pStyle w:val="ListParagraph"/>
        <w:numPr>
          <w:ilvl w:val="0"/>
          <w:numId w:val="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Xét duyệt đề tài 2014-2015 "Thi công tủ thực tập điện máy CNC" của thầy Đức(A)</w:t>
      </w:r>
      <w:r w:rsidR="00DA201C" w:rsidRPr="00C6114B">
        <w:rPr>
          <w:rFonts w:ascii="Times New Roman" w:eastAsia="Times New Roman" w:hAnsi="Times New Roman" w:cs="Times New Roman"/>
          <w:bCs/>
          <w:sz w:val="26"/>
          <w:szCs w:val="26"/>
        </w:rPr>
        <w:t>: 3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621AA6" w:rsidRPr="00C6114B" w:rsidRDefault="00621AA6" w:rsidP="008C2BE4">
      <w:pPr>
        <w:pStyle w:val="ListParagraph"/>
        <w:numPr>
          <w:ilvl w:val="0"/>
          <w:numId w:val="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Xét duyệt đề tài 2014-2015 "Biên soạn</w:t>
      </w:r>
      <w:r w:rsidR="004053D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bài giảng trực tuyến môn An Toàn điện…." của cô Nguyễn Thùy Dương</w:t>
      </w:r>
      <w:r w:rsidR="00DA201C" w:rsidRPr="00C6114B">
        <w:rPr>
          <w:rFonts w:ascii="Times New Roman" w:eastAsia="Times New Roman" w:hAnsi="Times New Roman" w:cs="Times New Roman"/>
          <w:bCs/>
          <w:sz w:val="26"/>
          <w:szCs w:val="26"/>
        </w:rPr>
        <w:t>: 3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621AA6" w:rsidRPr="00C6114B" w:rsidRDefault="00621AA6" w:rsidP="008C2BE4">
      <w:pPr>
        <w:pStyle w:val="ListParagraph"/>
        <w:numPr>
          <w:ilvl w:val="0"/>
          <w:numId w:val="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Hội thảo KH "Nâng cao chất lượng đào tạo Trường CĐKT Lý Tự Trọng TP.HCM theo định hướng đổi mới căn bản, toàn diện gáo dục và đào tạo</w:t>
      </w:r>
      <w:r w:rsidR="00DA201C" w:rsidRPr="00C6114B">
        <w:rPr>
          <w:rFonts w:ascii="Times New Roman" w:eastAsia="Times New Roman" w:hAnsi="Times New Roman" w:cs="Times New Roman"/>
          <w:bCs/>
          <w:sz w:val="26"/>
          <w:szCs w:val="26"/>
        </w:rPr>
        <w:t>: 99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621AA6" w:rsidRPr="00C6114B" w:rsidRDefault="00621AA6" w:rsidP="008C2BE4">
      <w:pPr>
        <w:pStyle w:val="ListParagraph"/>
        <w:numPr>
          <w:ilvl w:val="0"/>
          <w:numId w:val="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Thao giảng cấp khoa năm 2014-2015</w:t>
      </w:r>
      <w:r w:rsidR="00DA201C" w:rsidRPr="00C6114B">
        <w:rPr>
          <w:rFonts w:ascii="Times New Roman" w:eastAsia="Times New Roman" w:hAnsi="Times New Roman" w:cs="Times New Roman"/>
          <w:bCs/>
          <w:sz w:val="26"/>
          <w:szCs w:val="26"/>
        </w:rPr>
        <w:t>: 24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621AA6" w:rsidRPr="00C6114B" w:rsidRDefault="00621AA6" w:rsidP="008C2BE4">
      <w:pPr>
        <w:pStyle w:val="ListParagraph"/>
        <w:numPr>
          <w:ilvl w:val="0"/>
          <w:numId w:val="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Đề tài NCKH+SKKN</w:t>
      </w:r>
      <w:r w:rsidR="00DA201C" w:rsidRPr="00C6114B">
        <w:rPr>
          <w:rFonts w:ascii="Times New Roman" w:eastAsia="Times New Roman" w:hAnsi="Times New Roman" w:cs="Times New Roman"/>
          <w:bCs/>
          <w:sz w:val="26"/>
          <w:szCs w:val="26"/>
        </w:rPr>
        <w:t>: 551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</w:p>
    <w:p w:rsidR="00933813" w:rsidRPr="00C6114B" w:rsidRDefault="00933813" w:rsidP="008C2BE4">
      <w:pPr>
        <w:jc w:val="both"/>
        <w:rPr>
          <w:rFonts w:ascii="Times New Roman" w:eastAsia="Times New Roman" w:hAnsi="Times New Roman" w:cs="Times New Roman"/>
          <w:bCs/>
        </w:rPr>
      </w:pPr>
      <w:r w:rsidRPr="00C6114B">
        <w:rPr>
          <w:rFonts w:ascii="Times New Roman" w:eastAsia="Times New Roman" w:hAnsi="Times New Roman" w:cs="Times New Roman"/>
          <w:bCs/>
        </w:rPr>
        <w:br w:type="page"/>
      </w:r>
    </w:p>
    <w:p w:rsidR="00DA201C" w:rsidRPr="00C6114B" w:rsidRDefault="00DA201C" w:rsidP="008C2BE4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</w:p>
    <w:p w:rsidR="00DA201C" w:rsidRPr="00C6114B" w:rsidRDefault="00DA201C" w:rsidP="008C2BE4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Nguyễn Minh Đức (A)</w:t>
      </w:r>
    </w:p>
    <w:p w:rsidR="00DA201C" w:rsidRPr="00C6114B" w:rsidRDefault="00DA201C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giờ thừa: </w:t>
      </w:r>
      <w:r w:rsidR="00933813" w:rsidRPr="00C6114B">
        <w:rPr>
          <w:rFonts w:ascii="Times New Roman" w:hAnsi="Times New Roman" w:cs="Times New Roman"/>
          <w:sz w:val="26"/>
          <w:szCs w:val="26"/>
        </w:rPr>
        <w:t>262</w:t>
      </w:r>
    </w:p>
    <w:p w:rsidR="00DA201C" w:rsidRPr="00C6114B" w:rsidRDefault="00DA201C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>Tổng số tiết thừa:</w:t>
      </w:r>
      <w:r w:rsidR="00933813" w:rsidRPr="00C6114B">
        <w:rPr>
          <w:rFonts w:ascii="Times New Roman" w:hAnsi="Times New Roman" w:cs="Times New Roman"/>
          <w:sz w:val="26"/>
          <w:szCs w:val="26"/>
        </w:rPr>
        <w:t xml:space="preserve"> 81.9</w:t>
      </w:r>
    </w:p>
    <w:p w:rsidR="00DA201C" w:rsidRPr="00C6114B" w:rsidRDefault="00DA201C" w:rsidP="008C2BE4">
      <w:pPr>
        <w:pStyle w:val="ListParagraph"/>
        <w:numPr>
          <w:ilvl w:val="0"/>
          <w:numId w:val="4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Xét duyệt đề tài 2014-2015 "Biên soạn GT Lý thuyết mạch điện…." của cô Hồ Anh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6114B">
        <w:rPr>
          <w:rFonts w:ascii="Times New Roman" w:eastAsia="Times New Roman" w:hAnsi="Times New Roman" w:cs="Times New Roman"/>
          <w:sz w:val="26"/>
          <w:szCs w:val="26"/>
        </w:rPr>
        <w:t>(4đvht): 3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4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Xét duyệt đề tài 2014-2015 "Biên soạnbài giảng trực tuyến môn An Toàn điện…." của cô Nguyễn Thùy Dương: 3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4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Họp chấm SKKN 14-15 tại đơn vị: 6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4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cấp trường  "Nâng cao chất lượng đào tạo của trường CĐKT Lý Tự Trọng TP.HCM theo định hướng đổi mơi căn bản toàn diện giáo dục VN": 10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4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"Nâng cao chất lượng đào tạo Trường CĐKT Lý Tự Trọng TP.HCM theo định hướng đổi mới căn bản, toàn diện gáo dục và đào tạo:96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4"/>
        </w:numPr>
        <w:spacing w:after="0" w:line="240" w:lineRule="auto"/>
        <w:ind w:firstLine="51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Thao giảng cấp khoa năm 2014-2015: 24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A201C" w:rsidRPr="00C6114B" w:rsidRDefault="00DA201C" w:rsidP="008C2BE4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Nguyễn Huỳnh Liên</w:t>
      </w:r>
    </w:p>
    <w:p w:rsidR="00DA201C" w:rsidRPr="00C6114B" w:rsidRDefault="00DA201C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giờ thừa: </w:t>
      </w:r>
      <w:r w:rsidR="00933813" w:rsidRPr="00C6114B">
        <w:rPr>
          <w:rFonts w:ascii="Times New Roman" w:hAnsi="Times New Roman" w:cs="Times New Roman"/>
          <w:sz w:val="26"/>
          <w:szCs w:val="26"/>
        </w:rPr>
        <w:t>111</w:t>
      </w:r>
    </w:p>
    <w:p w:rsidR="00DA201C" w:rsidRPr="00C6114B" w:rsidRDefault="00DA201C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>Tổng số tiết thừa:</w:t>
      </w:r>
      <w:r w:rsidR="00D86611" w:rsidRPr="00C6114B">
        <w:rPr>
          <w:rFonts w:ascii="Times New Roman" w:hAnsi="Times New Roman" w:cs="Times New Roman"/>
          <w:sz w:val="26"/>
          <w:szCs w:val="26"/>
        </w:rPr>
        <w:t xml:space="preserve"> </w:t>
      </w:r>
      <w:r w:rsidR="00933813" w:rsidRPr="00C6114B">
        <w:rPr>
          <w:rFonts w:ascii="Times New Roman" w:hAnsi="Times New Roman" w:cs="Times New Roman"/>
          <w:sz w:val="26"/>
          <w:szCs w:val="26"/>
        </w:rPr>
        <w:t>34.7</w:t>
      </w:r>
    </w:p>
    <w:p w:rsidR="00DA201C" w:rsidRPr="00C6114B" w:rsidRDefault="00DA201C" w:rsidP="008C2BE4">
      <w:pPr>
        <w:pStyle w:val="ListParagraph"/>
        <w:numPr>
          <w:ilvl w:val="0"/>
          <w:numId w:val="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Xét duyệt đề tài 2014-2015 "Thi công tủ thực tập điện máy CNC" của thầy Đức(A): 16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Xét duyệt đề tài 2014-2015 "Biên soạn GT Lý thuyết mạch điện…." của cô Hồ Anh</w:t>
      </w:r>
      <w:r w:rsidRPr="00C6114B">
        <w:rPr>
          <w:rFonts w:ascii="Times New Roman" w:eastAsia="Times New Roman" w:hAnsi="Times New Roman" w:cs="Times New Roman"/>
          <w:sz w:val="26"/>
          <w:szCs w:val="26"/>
        </w:rPr>
        <w:br/>
        <w:t>(4đvht): 52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Xét duyệt đề tài 2014-2015 "Biên soạnbài giảng trực tuyến môn An Toàn điện…." của cô Nguyễn Thùy Dương: 16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Họp chấm SKKN 14-15 tại đơn vị: 6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Chấm SKKN 14-15 cấp trường: 60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cấp trường  "Nâng cao chất lượng đào tạo của trường CĐKT Lý Tự Trọng TP.HCM theo định hướng đổi mơi căn bản toàn diện giáo dục VN" : 202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"Nâng cao chất lượng đào tạo Trường CĐKT Lý Tự Trọng TP.HCM theo định hướng đổi mới căn bản, toàn diện gáo dục và đào tạo: 19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Thao giảng cấp khoa năm 2014-2015: 48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Ngiệm thu đề tài 2014-2015 "Biên soạn GT Lý thuyết mạch điện…." của cô Hồ Anh</w:t>
      </w:r>
      <w:r w:rsidRPr="00C6114B">
        <w:rPr>
          <w:rFonts w:ascii="Times New Roman" w:eastAsia="Times New Roman" w:hAnsi="Times New Roman" w:cs="Times New Roman"/>
          <w:sz w:val="26"/>
          <w:szCs w:val="26"/>
        </w:rPr>
        <w:br/>
        <w:t>(4đvht): 40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pStyle w:val="ListParagraph"/>
        <w:numPr>
          <w:ilvl w:val="0"/>
          <w:numId w:val="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Họp đánh giá nghiệm thu đề tài NCKH sinh viên (03 đề tài): 39,0</w:t>
      </w:r>
      <w:r w:rsidR="00933813" w:rsidRPr="00C6114B">
        <w:rPr>
          <w:rFonts w:ascii="Times New Roman" w:eastAsia="Times New Roman" w:hAnsi="Times New Roman" w:cs="Times New Roman"/>
          <w:sz w:val="26"/>
          <w:szCs w:val="26"/>
        </w:rPr>
        <w:t xml:space="preserve"> giờ</w:t>
      </w:r>
    </w:p>
    <w:p w:rsidR="00DA201C" w:rsidRPr="00C6114B" w:rsidRDefault="00DA201C" w:rsidP="008C2BE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21AA6" w:rsidRPr="00C6114B" w:rsidRDefault="00621AA6" w:rsidP="008C2BE4">
      <w:pPr>
        <w:pStyle w:val="ListParagraph"/>
        <w:jc w:val="both"/>
        <w:rPr>
          <w:rFonts w:ascii="Times New Roman" w:hAnsi="Times New Roman" w:cs="Times New Roman"/>
        </w:rPr>
      </w:pPr>
    </w:p>
    <w:p w:rsidR="00D704BA" w:rsidRPr="00C6114B" w:rsidRDefault="00D704BA" w:rsidP="008C2BE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6114B">
        <w:rPr>
          <w:rFonts w:ascii="Times New Roman" w:hAnsi="Times New Roman" w:cs="Times New Roman"/>
          <w:b/>
          <w:sz w:val="26"/>
          <w:szCs w:val="26"/>
          <w:u w:val="single"/>
        </w:rPr>
        <w:t>Khoa Công nghệ Động lực</w:t>
      </w:r>
    </w:p>
    <w:p w:rsidR="00D704BA" w:rsidRPr="00C6114B" w:rsidRDefault="00D704BA" w:rsidP="008C2BE4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Nguyễn Ngọc Phương</w:t>
      </w:r>
    </w:p>
    <w:p w:rsidR="00D704BA" w:rsidRPr="00C6114B" w:rsidRDefault="00D704BA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>Tổng số giờ thừa: 885</w:t>
      </w:r>
    </w:p>
    <w:p w:rsidR="00D704BA" w:rsidRPr="00C6114B" w:rsidRDefault="00D704BA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>Tổng số tiết thừa: 276.6</w:t>
      </w:r>
    </w:p>
    <w:p w:rsidR="00D704BA" w:rsidRPr="00C6114B" w:rsidRDefault="00D704BA" w:rsidP="008C2BE4">
      <w:pPr>
        <w:pStyle w:val="ListParagraph"/>
        <w:numPr>
          <w:ilvl w:val="0"/>
          <w:numId w:val="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Bài báo đăng trên tạp chí giáo dục số 341 (kỳ 1 tháng 9/2014): 10 giờ</w:t>
      </w:r>
    </w:p>
    <w:p w:rsidR="00D704BA" w:rsidRPr="00C6114B" w:rsidRDefault="00D704BA" w:rsidP="008C2BE4">
      <w:pPr>
        <w:pStyle w:val="ListParagraph"/>
        <w:numPr>
          <w:ilvl w:val="0"/>
          <w:numId w:val="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Bài báo đăng trên tạp chí giáo dục số 341 (kỳ 1 tháng 9/2014): 480 giờ</w:t>
      </w:r>
    </w:p>
    <w:p w:rsidR="00D704BA" w:rsidRPr="00C6114B" w:rsidRDefault="00D704BA" w:rsidP="008C2BE4">
      <w:pPr>
        <w:pStyle w:val="ListParagraph"/>
        <w:numPr>
          <w:ilvl w:val="0"/>
          <w:numId w:val="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lastRenderedPageBreak/>
        <w:t>Hội thảo KH "Các giải pháp nhằm nâng cao chất lượng đào tạo tại khhoa Động lực Trường CĐKT Lý Tự Trọng TP.HCM": 16 giờ</w:t>
      </w:r>
    </w:p>
    <w:p w:rsidR="00D704BA" w:rsidRPr="00C6114B" w:rsidRDefault="00D704BA" w:rsidP="008C2BE4">
      <w:pPr>
        <w:pStyle w:val="ListParagraph"/>
        <w:numPr>
          <w:ilvl w:val="0"/>
          <w:numId w:val="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Họp chấm SKKN 14-15 tại đơn vị: 24 giờ</w:t>
      </w:r>
    </w:p>
    <w:p w:rsidR="00D704BA" w:rsidRPr="00C6114B" w:rsidRDefault="00D704BA" w:rsidP="008C2BE4">
      <w:pPr>
        <w:pStyle w:val="ListParagraph"/>
        <w:numPr>
          <w:ilvl w:val="0"/>
          <w:numId w:val="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cấp trường  "Nâng cao chất lượng đào tạo của trường CĐKT Lý Tự Trọng TP.HCM theo định hướng đổi mơi căn bản toàn diện giáo dục VN" : 202 giờ</w:t>
      </w:r>
    </w:p>
    <w:p w:rsidR="00D704BA" w:rsidRPr="00C6114B" w:rsidRDefault="00D704BA" w:rsidP="008C2BE4">
      <w:pPr>
        <w:pStyle w:val="ListParagraph"/>
        <w:numPr>
          <w:ilvl w:val="0"/>
          <w:numId w:val="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Chấm SKKN 14-15 cấp trường: 70 giờ</w:t>
      </w:r>
    </w:p>
    <w:p w:rsidR="00D704BA" w:rsidRPr="00C6114B" w:rsidRDefault="00D704BA" w:rsidP="008C2BE4">
      <w:pPr>
        <w:pStyle w:val="ListParagraph"/>
        <w:numPr>
          <w:ilvl w:val="0"/>
          <w:numId w:val="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Bài báo đăng trên tạp chí giáo dục số 354 (kỳ 2 tháng 3/2015): 480 giờ</w:t>
      </w:r>
    </w:p>
    <w:p w:rsidR="00621AA6" w:rsidRPr="00C6114B" w:rsidRDefault="00621AA6" w:rsidP="008C2BE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D704BA" w:rsidRPr="00C6114B" w:rsidRDefault="00D704BA" w:rsidP="008C2BE4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Nguyễn Ngọc Phương</w:t>
      </w:r>
    </w:p>
    <w:p w:rsidR="00D704BA" w:rsidRPr="00C6114B" w:rsidRDefault="00D704BA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>Tổng số giờ thừa: 63</w:t>
      </w:r>
    </w:p>
    <w:p w:rsidR="00D704BA" w:rsidRPr="00C6114B" w:rsidRDefault="00D704BA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>Tổng số tiết thừa: 19.7</w:t>
      </w:r>
    </w:p>
    <w:p w:rsidR="00D704BA" w:rsidRPr="00C6114B" w:rsidRDefault="00D704BA" w:rsidP="008C2BE4">
      <w:pPr>
        <w:pStyle w:val="ListParagraph"/>
        <w:numPr>
          <w:ilvl w:val="0"/>
          <w:numId w:val="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Bài tham luận đăng trên hội thảo quốc tế tổ chức tại Nepal có xuất bản sách, chỉ số ISBN 13 :978-81-930222-0-7  "3rd World Conference on Applied Sciences, Engineering and Technology": 320 giờ</w:t>
      </w:r>
    </w:p>
    <w:p w:rsidR="00D704BA" w:rsidRPr="00C6114B" w:rsidRDefault="00D704BA" w:rsidP="008C2BE4">
      <w:pPr>
        <w:pStyle w:val="ListParagraph"/>
        <w:numPr>
          <w:ilvl w:val="0"/>
          <w:numId w:val="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"Các giải pháp nhằm nâng cao chất lượng đào tạo tại khhoa Động lực Trường CĐKT Lý Tự Trọng TP.HCM": 109 giờ</w:t>
      </w:r>
    </w:p>
    <w:p w:rsidR="00D704BA" w:rsidRPr="00C6114B" w:rsidRDefault="00D704BA" w:rsidP="008C2BE4">
      <w:pPr>
        <w:pStyle w:val="ListParagraph"/>
        <w:numPr>
          <w:ilvl w:val="0"/>
          <w:numId w:val="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Họp chấm SKKN 14-15 tại đơn vị: 21 giờ</w:t>
      </w:r>
    </w:p>
    <w:p w:rsidR="00D704BA" w:rsidRPr="00C6114B" w:rsidRDefault="00D704BA" w:rsidP="008C2BE4">
      <w:pPr>
        <w:pStyle w:val="ListParagraph"/>
        <w:numPr>
          <w:ilvl w:val="0"/>
          <w:numId w:val="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cấp trường  "Nâng cao chất lượng đào tạo của trường CĐKT Lý Tự Trọng TP.HCM theo định hướng đổi mơi căn bản toàn diện giáo dục VN": 10 giờ</w:t>
      </w:r>
    </w:p>
    <w:p w:rsidR="00D704BA" w:rsidRPr="00C6114B" w:rsidRDefault="00D704BA" w:rsidP="008C2BE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3B6" w:rsidRPr="00C6114B" w:rsidRDefault="004873B6" w:rsidP="008C2BE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6114B">
        <w:rPr>
          <w:rFonts w:ascii="Times New Roman" w:hAnsi="Times New Roman" w:cs="Times New Roman"/>
          <w:b/>
          <w:sz w:val="26"/>
          <w:szCs w:val="26"/>
          <w:u w:val="single"/>
        </w:rPr>
        <w:t>Khoa Công nghệ Cơ Khí</w:t>
      </w:r>
    </w:p>
    <w:p w:rsidR="004873B6" w:rsidRPr="00C6114B" w:rsidRDefault="004873B6" w:rsidP="008C2BE4">
      <w:pPr>
        <w:pStyle w:val="ListParagraph"/>
        <w:ind w:left="1440" w:hanging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Nguyễn Tiến Nhân</w:t>
      </w:r>
    </w:p>
    <w:p w:rsidR="004873B6" w:rsidRPr="00C6114B" w:rsidRDefault="004873B6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giờ thừa: </w:t>
      </w:r>
      <w:r w:rsidR="00264121" w:rsidRPr="00C6114B">
        <w:rPr>
          <w:rFonts w:ascii="Times New Roman" w:hAnsi="Times New Roman" w:cs="Times New Roman"/>
          <w:sz w:val="26"/>
          <w:szCs w:val="26"/>
        </w:rPr>
        <w:t>176</w:t>
      </w:r>
    </w:p>
    <w:p w:rsidR="004873B6" w:rsidRPr="00C6114B" w:rsidRDefault="004873B6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tiết thừa: </w:t>
      </w:r>
      <w:r w:rsidR="00264121" w:rsidRPr="00C6114B">
        <w:rPr>
          <w:rFonts w:ascii="Times New Roman" w:hAnsi="Times New Roman" w:cs="Times New Roman"/>
          <w:sz w:val="26"/>
          <w:szCs w:val="26"/>
        </w:rPr>
        <w:t>55.0</w:t>
      </w:r>
    </w:p>
    <w:p w:rsidR="004873B6" w:rsidRPr="00C6114B" w:rsidRDefault="004873B6" w:rsidP="008C2BE4">
      <w:pPr>
        <w:pStyle w:val="ListParagraph"/>
        <w:numPr>
          <w:ilvl w:val="0"/>
          <w:numId w:val="7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Họp chấm SKKN 14-15 tại đơn vị: 24 giờ</w:t>
      </w:r>
    </w:p>
    <w:p w:rsidR="004873B6" w:rsidRPr="00C6114B" w:rsidRDefault="004873B6" w:rsidP="008C2BE4">
      <w:pPr>
        <w:pStyle w:val="ListParagraph"/>
        <w:numPr>
          <w:ilvl w:val="0"/>
          <w:numId w:val="7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Họp xét tên SKKN 2014-2015</w:t>
      </w:r>
      <w:r w:rsidR="00264121" w:rsidRPr="00C6114B">
        <w:rPr>
          <w:rFonts w:ascii="Times New Roman" w:eastAsia="Times New Roman" w:hAnsi="Times New Roman" w:cs="Times New Roman"/>
          <w:sz w:val="26"/>
          <w:szCs w:val="26"/>
        </w:rPr>
        <w:t>: 10 giờ</w:t>
      </w:r>
    </w:p>
    <w:p w:rsidR="004873B6" w:rsidRPr="00C6114B" w:rsidRDefault="004873B6" w:rsidP="008C2BE4">
      <w:pPr>
        <w:pStyle w:val="ListParagraph"/>
        <w:numPr>
          <w:ilvl w:val="0"/>
          <w:numId w:val="7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Họp xét duyệt và nghiệm thu đề tài cấp trường</w:t>
      </w:r>
      <w:r w:rsidR="00264121" w:rsidRPr="00C6114B">
        <w:rPr>
          <w:rFonts w:ascii="Times New Roman" w:eastAsia="Times New Roman" w:hAnsi="Times New Roman" w:cs="Times New Roman"/>
          <w:sz w:val="26"/>
          <w:szCs w:val="26"/>
        </w:rPr>
        <w:t>: 22 giờ</w:t>
      </w:r>
    </w:p>
    <w:p w:rsidR="004873B6" w:rsidRPr="00C6114B" w:rsidRDefault="004873B6" w:rsidP="008C2BE4">
      <w:pPr>
        <w:pStyle w:val="ListParagraph"/>
        <w:numPr>
          <w:ilvl w:val="0"/>
          <w:numId w:val="7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Tham dự hội thảo do trung tâm CESTI tổ chức</w:t>
      </w:r>
      <w:r w:rsidR="00264121" w:rsidRPr="00C6114B">
        <w:rPr>
          <w:rFonts w:ascii="Times New Roman" w:eastAsia="Times New Roman" w:hAnsi="Times New Roman" w:cs="Times New Roman"/>
          <w:sz w:val="26"/>
          <w:szCs w:val="26"/>
        </w:rPr>
        <w:t>: 32 giờ</w:t>
      </w:r>
    </w:p>
    <w:p w:rsidR="004873B6" w:rsidRPr="00C6114B" w:rsidRDefault="004873B6" w:rsidP="008C2BE4">
      <w:pPr>
        <w:pStyle w:val="ListParagraph"/>
        <w:numPr>
          <w:ilvl w:val="0"/>
          <w:numId w:val="7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Chấm SKKN 14-15 cấp trường</w:t>
      </w:r>
      <w:r w:rsidR="00264121" w:rsidRPr="00C6114B">
        <w:rPr>
          <w:rFonts w:ascii="Times New Roman" w:eastAsia="Times New Roman" w:hAnsi="Times New Roman" w:cs="Times New Roman"/>
          <w:sz w:val="26"/>
          <w:szCs w:val="26"/>
        </w:rPr>
        <w:t>: 70 giờ</w:t>
      </w:r>
    </w:p>
    <w:p w:rsidR="004873B6" w:rsidRPr="00C6114B" w:rsidRDefault="004873B6" w:rsidP="008C2BE4">
      <w:pPr>
        <w:pStyle w:val="ListParagraph"/>
        <w:numPr>
          <w:ilvl w:val="0"/>
          <w:numId w:val="7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 xml:space="preserve">Hội thảo KH cấp trường  "Nâng cao chất lượng đào tạo của trường CĐKT Lý Tự Trọng TP.HCM theo định hướng đổi mơi căn bản toàn diện giáo dục VN" </w:t>
      </w:r>
      <w:r w:rsidR="00264121" w:rsidRPr="00C6114B">
        <w:rPr>
          <w:rFonts w:ascii="Times New Roman" w:eastAsia="Times New Roman" w:hAnsi="Times New Roman" w:cs="Times New Roman"/>
          <w:sz w:val="26"/>
          <w:szCs w:val="26"/>
        </w:rPr>
        <w:t>: 234 giờ</w:t>
      </w:r>
    </w:p>
    <w:p w:rsidR="004873B6" w:rsidRPr="00C6114B" w:rsidRDefault="004873B6" w:rsidP="008C2BE4">
      <w:pPr>
        <w:pStyle w:val="ListParagraph"/>
        <w:numPr>
          <w:ilvl w:val="0"/>
          <w:numId w:val="7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Tham dự họp xét duyệt, nghiệm thu đề tài KHCN cấp Trường</w:t>
      </w:r>
      <w:r w:rsidR="00264121" w:rsidRPr="00C6114B">
        <w:rPr>
          <w:rFonts w:ascii="Times New Roman" w:eastAsia="Times New Roman" w:hAnsi="Times New Roman" w:cs="Times New Roman"/>
          <w:sz w:val="26"/>
          <w:szCs w:val="26"/>
        </w:rPr>
        <w:t>: 32 giờ</w:t>
      </w:r>
    </w:p>
    <w:p w:rsidR="004873B6" w:rsidRPr="00C6114B" w:rsidRDefault="004873B6" w:rsidP="008C2BE4">
      <w:pPr>
        <w:pStyle w:val="ListParagraph"/>
        <w:numPr>
          <w:ilvl w:val="0"/>
          <w:numId w:val="7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"Ứng dụng công nghệ mới trong công tác giảng dạy</w:t>
      </w:r>
      <w:r w:rsidR="00264121" w:rsidRPr="00C6114B">
        <w:rPr>
          <w:rFonts w:ascii="Times New Roman" w:eastAsia="Times New Roman" w:hAnsi="Times New Roman" w:cs="Times New Roman"/>
          <w:sz w:val="26"/>
          <w:szCs w:val="26"/>
        </w:rPr>
        <w:t>: 125 giờ</w:t>
      </w:r>
    </w:p>
    <w:p w:rsidR="004873B6" w:rsidRPr="00C6114B" w:rsidRDefault="004873B6" w:rsidP="008C2BE4">
      <w:pPr>
        <w:pStyle w:val="ListParagraph"/>
        <w:numPr>
          <w:ilvl w:val="0"/>
          <w:numId w:val="7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Thao giảng cấp khoa 2014-2015</w:t>
      </w:r>
      <w:r w:rsidR="00264121" w:rsidRPr="00C6114B">
        <w:rPr>
          <w:rFonts w:ascii="Times New Roman" w:eastAsia="Times New Roman" w:hAnsi="Times New Roman" w:cs="Times New Roman"/>
          <w:sz w:val="26"/>
          <w:szCs w:val="26"/>
        </w:rPr>
        <w:t>: 24 giờ</w:t>
      </w:r>
    </w:p>
    <w:p w:rsidR="00B57715" w:rsidRPr="00C6114B" w:rsidRDefault="00B57715" w:rsidP="008C2BE4">
      <w:pPr>
        <w:jc w:val="both"/>
        <w:rPr>
          <w:rFonts w:ascii="Times New Roman" w:hAnsi="Times New Roman" w:cs="Times New Roman"/>
        </w:rPr>
      </w:pPr>
    </w:p>
    <w:p w:rsidR="00264121" w:rsidRPr="00C6114B" w:rsidRDefault="00264121" w:rsidP="008C2BE4">
      <w:pPr>
        <w:pStyle w:val="ListParagraph"/>
        <w:ind w:left="1440" w:hanging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Trần Thị Hương</w:t>
      </w:r>
    </w:p>
    <w:p w:rsidR="00264121" w:rsidRPr="00C6114B" w:rsidRDefault="00264121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>Tổng số giờ thừa: 21</w:t>
      </w:r>
    </w:p>
    <w:p w:rsidR="00264121" w:rsidRPr="00C6114B" w:rsidRDefault="00264121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>Tổng số tiết thừa: 6.6</w:t>
      </w:r>
    </w:p>
    <w:p w:rsidR="00264121" w:rsidRPr="00C6114B" w:rsidRDefault="00264121" w:rsidP="008C2BE4">
      <w:pPr>
        <w:pStyle w:val="ListParagraph"/>
        <w:numPr>
          <w:ilvl w:val="0"/>
          <w:numId w:val="8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Tham dự hội thảo do trung tâm CESTI tổ chức: 16 giờ</w:t>
      </w:r>
    </w:p>
    <w:p w:rsidR="00264121" w:rsidRPr="00C6114B" w:rsidRDefault="00264121" w:rsidP="008C2BE4">
      <w:pPr>
        <w:pStyle w:val="ListParagraph"/>
        <w:numPr>
          <w:ilvl w:val="0"/>
          <w:numId w:val="8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cấp trường  "Nâng cao chất lượng đào tạo của trường CĐKT Lý Tự Trọng TP.HCM theo định hướng đổi mơi căn bản toàn diện giáo dục VN" : 202 giờ</w:t>
      </w:r>
    </w:p>
    <w:p w:rsidR="00264121" w:rsidRPr="00C6114B" w:rsidRDefault="00264121" w:rsidP="008C2BE4">
      <w:pPr>
        <w:pStyle w:val="ListParagraph"/>
        <w:numPr>
          <w:ilvl w:val="0"/>
          <w:numId w:val="8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lastRenderedPageBreak/>
        <w:t>Hội thảo KH "Ứng dụng công nghệ mới trong công tác giảng dạy: 109 giờ</w:t>
      </w:r>
    </w:p>
    <w:p w:rsidR="00264121" w:rsidRPr="00C6114B" w:rsidRDefault="00264121" w:rsidP="008C2BE4">
      <w:pPr>
        <w:pStyle w:val="ListParagraph"/>
        <w:numPr>
          <w:ilvl w:val="0"/>
          <w:numId w:val="8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Thao giảng cấp khoa 2014-2015: 87 giờ</w:t>
      </w:r>
    </w:p>
    <w:p w:rsidR="00264121" w:rsidRPr="00C6114B" w:rsidRDefault="00264121" w:rsidP="008C2BE4">
      <w:pPr>
        <w:pStyle w:val="ListParagraph"/>
        <w:numPr>
          <w:ilvl w:val="0"/>
          <w:numId w:val="8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Bài báo đăng trên tạp chí KHCN trường ĐH Thái Nguyên (tháng 8/2014): 107 giờ</w:t>
      </w:r>
    </w:p>
    <w:p w:rsidR="00D51482" w:rsidRPr="00C6114B" w:rsidRDefault="00D51482" w:rsidP="008C2BE4">
      <w:pPr>
        <w:jc w:val="both"/>
        <w:rPr>
          <w:rFonts w:ascii="Times New Roman" w:hAnsi="Times New Roman" w:cs="Times New Roman"/>
        </w:rPr>
      </w:pPr>
    </w:p>
    <w:p w:rsidR="00D51482" w:rsidRPr="00C6114B" w:rsidRDefault="00D51482" w:rsidP="008C2BE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6114B">
        <w:rPr>
          <w:rFonts w:ascii="Times New Roman" w:hAnsi="Times New Roman" w:cs="Times New Roman"/>
          <w:b/>
          <w:sz w:val="26"/>
          <w:szCs w:val="26"/>
          <w:u w:val="single"/>
        </w:rPr>
        <w:t>Khoa Khoa học cơ bản</w:t>
      </w:r>
    </w:p>
    <w:p w:rsidR="00D51482" w:rsidRPr="00C6114B" w:rsidRDefault="00D51482" w:rsidP="008C2BE4">
      <w:pPr>
        <w:pStyle w:val="ListParagraph"/>
        <w:ind w:left="1440" w:hanging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Hà Như Mai</w:t>
      </w:r>
    </w:p>
    <w:p w:rsidR="00D51482" w:rsidRPr="00C6114B" w:rsidRDefault="00D51482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giờ thừa: </w:t>
      </w:r>
      <w:r w:rsidR="00B96280" w:rsidRPr="00C6114B">
        <w:rPr>
          <w:rFonts w:ascii="Times New Roman" w:hAnsi="Times New Roman" w:cs="Times New Roman"/>
          <w:sz w:val="26"/>
          <w:szCs w:val="26"/>
        </w:rPr>
        <w:t>22.5</w:t>
      </w:r>
    </w:p>
    <w:p w:rsidR="00D51482" w:rsidRPr="00C6114B" w:rsidRDefault="00D51482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tiết thừa: </w:t>
      </w:r>
      <w:r w:rsidR="00B96280" w:rsidRPr="00C6114B">
        <w:rPr>
          <w:rFonts w:ascii="Times New Roman" w:hAnsi="Times New Roman" w:cs="Times New Roman"/>
          <w:sz w:val="26"/>
          <w:szCs w:val="26"/>
        </w:rPr>
        <w:t>7</w:t>
      </w:r>
    </w:p>
    <w:p w:rsidR="00D51482" w:rsidRPr="00C6114B" w:rsidRDefault="00D51482" w:rsidP="008C2BE4">
      <w:pPr>
        <w:pStyle w:val="ListParagraph"/>
        <w:numPr>
          <w:ilvl w:val="0"/>
          <w:numId w:val="1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Thao giảng cấp khoa năm 2014-2015: 16 giờ</w:t>
      </w:r>
    </w:p>
    <w:p w:rsidR="00D51482" w:rsidRPr="00C6114B" w:rsidRDefault="00D51482" w:rsidP="008C2BE4">
      <w:pPr>
        <w:pStyle w:val="ListParagraph"/>
        <w:numPr>
          <w:ilvl w:val="0"/>
          <w:numId w:val="1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cấp Khoa "Đánh giá quá trình dạy và học của giảng viên khoa KHCB trong đào tạo theo học chế tín chỉ": 99 giờ</w:t>
      </w:r>
    </w:p>
    <w:p w:rsidR="00D51482" w:rsidRPr="00C6114B" w:rsidRDefault="00D51482" w:rsidP="008C2BE4">
      <w:pPr>
        <w:pStyle w:val="ListParagraph"/>
        <w:numPr>
          <w:ilvl w:val="0"/>
          <w:numId w:val="1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Xây dựng đề cương chi tiết: 178.5 giờ</w:t>
      </w:r>
    </w:p>
    <w:p w:rsidR="00D51482" w:rsidRPr="00C6114B" w:rsidRDefault="00D51482" w:rsidP="008C2BE4">
      <w:pPr>
        <w:pStyle w:val="ListParagraph"/>
        <w:numPr>
          <w:ilvl w:val="0"/>
          <w:numId w:val="1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Họp nghiệm thu đề tài KHCN cấp trường năm 2013-</w:t>
      </w:r>
      <w:r w:rsidR="008C2BE4">
        <w:rPr>
          <w:rFonts w:ascii="Times New Roman" w:eastAsia="Times New Roman" w:hAnsi="Times New Roman" w:cs="Times New Roman"/>
          <w:sz w:val="26"/>
          <w:szCs w:val="26"/>
        </w:rPr>
        <w:t>2014 của thầy Nguyễn Tiến Dương</w:t>
      </w:r>
      <w:r w:rsidRPr="00C6114B">
        <w:rPr>
          <w:rFonts w:ascii="Times New Roman" w:eastAsia="Times New Roman" w:hAnsi="Times New Roman" w:cs="Times New Roman"/>
          <w:sz w:val="26"/>
          <w:szCs w:val="26"/>
        </w:rPr>
        <w:t>(Ng.Văn</w:t>
      </w:r>
      <w:r w:rsidR="008C2BE4">
        <w:rPr>
          <w:rFonts w:ascii="Times New Roman" w:eastAsia="Times New Roman" w:hAnsi="Times New Roman" w:cs="Times New Roman"/>
          <w:sz w:val="26"/>
          <w:szCs w:val="26"/>
        </w:rPr>
        <w:t xml:space="preserve"> Hậu) </w:t>
      </w:r>
      <w:r w:rsidRPr="00C6114B">
        <w:rPr>
          <w:rFonts w:ascii="Times New Roman" w:eastAsia="Times New Roman" w:hAnsi="Times New Roman" w:cs="Times New Roman"/>
          <w:sz w:val="26"/>
          <w:szCs w:val="26"/>
        </w:rPr>
        <w:t>(03 tín chỉ): 30 giờ</w:t>
      </w:r>
    </w:p>
    <w:p w:rsidR="00D51482" w:rsidRPr="00C6114B" w:rsidRDefault="00D51482" w:rsidP="008C2BE4">
      <w:pPr>
        <w:pStyle w:val="ListParagraph"/>
        <w:numPr>
          <w:ilvl w:val="0"/>
          <w:numId w:val="16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"Đổi mới phương pháp giảng dạy theo hướng phát triển năng lực người học": 96 giờ</w:t>
      </w:r>
    </w:p>
    <w:p w:rsidR="00D51482" w:rsidRPr="00C6114B" w:rsidRDefault="00D51482" w:rsidP="008C2BE4">
      <w:pPr>
        <w:jc w:val="both"/>
        <w:rPr>
          <w:rFonts w:ascii="Times New Roman" w:hAnsi="Times New Roman" w:cs="Times New Roman"/>
        </w:rPr>
      </w:pPr>
    </w:p>
    <w:p w:rsidR="00D51482" w:rsidRPr="00C6114B" w:rsidRDefault="00D51482" w:rsidP="008C2BE4">
      <w:pPr>
        <w:pStyle w:val="ListParagraph"/>
        <w:ind w:left="1440" w:hanging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Phạm Thị Thu Nga</w:t>
      </w:r>
    </w:p>
    <w:p w:rsidR="00D51482" w:rsidRPr="00C6114B" w:rsidRDefault="00D51482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giờ thừa: </w:t>
      </w:r>
      <w:r w:rsidR="00B96280" w:rsidRPr="00C6114B">
        <w:rPr>
          <w:rFonts w:ascii="Times New Roman" w:hAnsi="Times New Roman" w:cs="Times New Roman"/>
          <w:sz w:val="26"/>
          <w:szCs w:val="26"/>
        </w:rPr>
        <w:t>559.5</w:t>
      </w:r>
    </w:p>
    <w:p w:rsidR="00D51482" w:rsidRPr="00C6114B" w:rsidRDefault="00D51482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tiết thừa: </w:t>
      </w:r>
      <w:r w:rsidR="00B96280" w:rsidRPr="00C6114B">
        <w:rPr>
          <w:rFonts w:ascii="Times New Roman" w:hAnsi="Times New Roman" w:cs="Times New Roman"/>
          <w:sz w:val="26"/>
          <w:szCs w:val="26"/>
        </w:rPr>
        <w:t>174.8</w:t>
      </w:r>
    </w:p>
    <w:p w:rsidR="00D51482" w:rsidRPr="00C6114B" w:rsidRDefault="00D51482" w:rsidP="008C2BE4">
      <w:pPr>
        <w:pStyle w:val="ListParagraph"/>
        <w:numPr>
          <w:ilvl w:val="0"/>
          <w:numId w:val="1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Họp chấm SKKN 14-15 tại đơn vị: 2 giờ</w:t>
      </w:r>
    </w:p>
    <w:p w:rsidR="00D51482" w:rsidRPr="00C6114B" w:rsidRDefault="00D51482" w:rsidP="008C2BE4">
      <w:pPr>
        <w:pStyle w:val="ListParagraph"/>
        <w:numPr>
          <w:ilvl w:val="0"/>
          <w:numId w:val="1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 xml:space="preserve">Hội thảo KH cấp trường  "Nâng cao chất lượng đào tạo của trường CĐKT Lý Tự Trọng TP.HCM theo định hướng đổi mơi căn bản toàn diện giáo dục VN": 192 giờ </w:t>
      </w:r>
    </w:p>
    <w:p w:rsidR="00D51482" w:rsidRPr="00C6114B" w:rsidRDefault="00D51482" w:rsidP="008C2BE4">
      <w:pPr>
        <w:pStyle w:val="ListParagraph"/>
        <w:numPr>
          <w:ilvl w:val="0"/>
          <w:numId w:val="1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Xây dựng đề cương chi tiết: 637.5 giờ</w:t>
      </w:r>
    </w:p>
    <w:p w:rsidR="00D51482" w:rsidRPr="00C6114B" w:rsidRDefault="00D51482" w:rsidP="008C2BE4">
      <w:pPr>
        <w:pStyle w:val="ListParagraph"/>
        <w:numPr>
          <w:ilvl w:val="0"/>
          <w:numId w:val="1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 xml:space="preserve">Họp nghiệm thu đề tài KHCN cấp trường năm 2013-2014 của thầy Nguyễn Tiến Dương (Ng.Văn Hậu) (03 tín chỉ): 39 giờ </w:t>
      </w:r>
    </w:p>
    <w:p w:rsidR="00D51482" w:rsidRPr="00C6114B" w:rsidRDefault="00D51482" w:rsidP="008C2BE4">
      <w:pPr>
        <w:pStyle w:val="ListParagraph"/>
        <w:numPr>
          <w:ilvl w:val="0"/>
          <w:numId w:val="1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"Đổi mới phương pháp giảng dạy theo hướng phát triển năng lực người học":3 giờ</w:t>
      </w:r>
    </w:p>
    <w:p w:rsidR="00D51482" w:rsidRPr="00C6114B" w:rsidRDefault="00D51482" w:rsidP="008C2BE4">
      <w:pPr>
        <w:pStyle w:val="ListParagraph"/>
        <w:numPr>
          <w:ilvl w:val="0"/>
          <w:numId w:val="15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Hiệu chỉnh ĐCCT: 19 giờ</w:t>
      </w:r>
    </w:p>
    <w:p w:rsidR="00D51482" w:rsidRPr="00C6114B" w:rsidRDefault="00D51482" w:rsidP="008C2BE4">
      <w:pPr>
        <w:jc w:val="both"/>
        <w:rPr>
          <w:rFonts w:ascii="Times New Roman" w:hAnsi="Times New Roman" w:cs="Times New Roman"/>
        </w:rPr>
      </w:pPr>
    </w:p>
    <w:p w:rsidR="00D51482" w:rsidRPr="00C6114B" w:rsidRDefault="00D51482" w:rsidP="008C2BE4">
      <w:pPr>
        <w:pStyle w:val="ListParagraph"/>
        <w:ind w:left="1440" w:hanging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Nguyễn Quỳnh Giao</w:t>
      </w:r>
    </w:p>
    <w:p w:rsidR="00D51482" w:rsidRPr="00C6114B" w:rsidRDefault="00D51482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giờ thừa: </w:t>
      </w:r>
      <w:r w:rsidR="00B96280" w:rsidRPr="00C6114B">
        <w:rPr>
          <w:rFonts w:ascii="Times New Roman" w:hAnsi="Times New Roman" w:cs="Times New Roman"/>
          <w:sz w:val="26"/>
          <w:szCs w:val="26"/>
        </w:rPr>
        <w:t>804</w:t>
      </w:r>
    </w:p>
    <w:p w:rsidR="00D51482" w:rsidRPr="00C6114B" w:rsidRDefault="00D51482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tiết thừa: </w:t>
      </w:r>
      <w:r w:rsidR="00B96280" w:rsidRPr="00C6114B">
        <w:rPr>
          <w:rFonts w:ascii="Times New Roman" w:hAnsi="Times New Roman" w:cs="Times New Roman"/>
          <w:sz w:val="26"/>
          <w:szCs w:val="26"/>
        </w:rPr>
        <w:t>287.1</w:t>
      </w:r>
    </w:p>
    <w:p w:rsidR="00D51482" w:rsidRPr="00C6114B" w:rsidRDefault="00D51482" w:rsidP="008C2BE4">
      <w:pPr>
        <w:pStyle w:val="ListParagraph"/>
        <w:numPr>
          <w:ilvl w:val="0"/>
          <w:numId w:val="14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Thao giảng cấp khoa năm 2014-2015: 32 giờ</w:t>
      </w:r>
    </w:p>
    <w:p w:rsidR="00D51482" w:rsidRPr="00C6114B" w:rsidRDefault="00D51482" w:rsidP="008C2BE4">
      <w:pPr>
        <w:pStyle w:val="ListParagraph"/>
        <w:numPr>
          <w:ilvl w:val="0"/>
          <w:numId w:val="14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Hội thảo KH cấp Khoa "Đánh giá quá trình dạy và học của giảng viên khoa KHCB trong đào tạo theo học chế tín chỉ": 99 giờ</w:t>
      </w:r>
    </w:p>
    <w:p w:rsidR="00D51482" w:rsidRPr="00C6114B" w:rsidRDefault="00D51482" w:rsidP="008C2BE4">
      <w:pPr>
        <w:pStyle w:val="ListParagraph"/>
        <w:numPr>
          <w:ilvl w:val="0"/>
          <w:numId w:val="14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Họp chấm SKKN 14-15 tại đơn vị: 4 giờ</w:t>
      </w:r>
    </w:p>
    <w:p w:rsidR="00D51482" w:rsidRPr="00C6114B" w:rsidRDefault="00D51482" w:rsidP="008C2BE4">
      <w:pPr>
        <w:pStyle w:val="ListParagraph"/>
        <w:numPr>
          <w:ilvl w:val="0"/>
          <w:numId w:val="14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 xml:space="preserve">Hội thảo KH cấp trường  "Nâng cao chất lượng đào tạo của trường CĐKT Lý Tự Trọng TP.HCM theo định hướng đổi mơi căn bản toàn diện giáo dục VN": 202 giờ </w:t>
      </w:r>
    </w:p>
    <w:p w:rsidR="00D51482" w:rsidRPr="00C6114B" w:rsidRDefault="00D51482" w:rsidP="008C2BE4">
      <w:pPr>
        <w:pStyle w:val="ListParagraph"/>
        <w:numPr>
          <w:ilvl w:val="0"/>
          <w:numId w:val="14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Xây dựng đề cương chi tiết: 826 giờ</w:t>
      </w:r>
    </w:p>
    <w:p w:rsidR="00D51482" w:rsidRPr="00C6114B" w:rsidRDefault="00D51482" w:rsidP="008C2BE4">
      <w:pPr>
        <w:pStyle w:val="ListParagraph"/>
        <w:numPr>
          <w:ilvl w:val="0"/>
          <w:numId w:val="14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>Họp nghiệm thu đề tài KHCN cấp trường năm 2013-2014 của thầy Nguyễn Tiến Dương (Ng.Văn Hậu)(03 tín chỉ): 39 giờ</w:t>
      </w:r>
    </w:p>
    <w:p w:rsidR="00D51482" w:rsidRPr="00C6114B" w:rsidRDefault="00D51482" w:rsidP="008C2BE4">
      <w:pPr>
        <w:pStyle w:val="ListParagraph"/>
        <w:numPr>
          <w:ilvl w:val="0"/>
          <w:numId w:val="14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"Đổi mới phương pháp giảng dạy theo hướng phát triển năng lực người học": 109 giờ</w:t>
      </w:r>
    </w:p>
    <w:p w:rsidR="00D51482" w:rsidRPr="00C6114B" w:rsidRDefault="00D51482" w:rsidP="008C2BE4">
      <w:pPr>
        <w:pStyle w:val="ListParagraph"/>
        <w:ind w:left="1440" w:hanging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Trần Kim Thu Liễu</w:t>
      </w:r>
    </w:p>
    <w:p w:rsidR="00D51482" w:rsidRPr="00C6114B" w:rsidRDefault="00D51482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giờ thừa: </w:t>
      </w:r>
      <w:r w:rsidR="00B96280" w:rsidRPr="00C6114B">
        <w:rPr>
          <w:rFonts w:ascii="Times New Roman" w:hAnsi="Times New Roman" w:cs="Times New Roman"/>
          <w:sz w:val="26"/>
          <w:szCs w:val="26"/>
        </w:rPr>
        <w:t>599</w:t>
      </w:r>
    </w:p>
    <w:p w:rsidR="00D51482" w:rsidRPr="00C6114B" w:rsidRDefault="00D51482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tiết thừa: </w:t>
      </w:r>
      <w:r w:rsidR="00B96280" w:rsidRPr="00C6114B">
        <w:rPr>
          <w:rFonts w:ascii="Times New Roman" w:hAnsi="Times New Roman" w:cs="Times New Roman"/>
          <w:sz w:val="26"/>
          <w:szCs w:val="26"/>
        </w:rPr>
        <w:t>213.9</w:t>
      </w:r>
    </w:p>
    <w:p w:rsidR="00D51482" w:rsidRPr="008C2BE4" w:rsidRDefault="00D51482" w:rsidP="008C2BE4">
      <w:pPr>
        <w:pStyle w:val="ListParagraph"/>
        <w:numPr>
          <w:ilvl w:val="0"/>
          <w:numId w:val="1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2BE4">
        <w:rPr>
          <w:rFonts w:ascii="Times New Roman" w:eastAsia="Times New Roman" w:hAnsi="Times New Roman" w:cs="Times New Roman"/>
          <w:sz w:val="26"/>
          <w:szCs w:val="26"/>
        </w:rPr>
        <w:t>Thao giảng cấp khoa năm 2014-2015</w:t>
      </w:r>
      <w:r w:rsidR="00D95535" w:rsidRPr="008C2BE4">
        <w:rPr>
          <w:rFonts w:ascii="Times New Roman" w:eastAsia="Times New Roman" w:hAnsi="Times New Roman" w:cs="Times New Roman"/>
          <w:sz w:val="26"/>
          <w:szCs w:val="26"/>
        </w:rPr>
        <w:t>: 32 giờ</w:t>
      </w:r>
    </w:p>
    <w:p w:rsidR="00D51482" w:rsidRPr="008C2BE4" w:rsidRDefault="00D51482" w:rsidP="008C2BE4">
      <w:pPr>
        <w:pStyle w:val="ListParagraph"/>
        <w:numPr>
          <w:ilvl w:val="0"/>
          <w:numId w:val="1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8C2BE4">
        <w:rPr>
          <w:rFonts w:ascii="Times New Roman" w:eastAsia="Times New Roman" w:hAnsi="Times New Roman" w:cs="Times New Roman"/>
          <w:bCs/>
          <w:sz w:val="26"/>
          <w:szCs w:val="26"/>
        </w:rPr>
        <w:t>Hội thảo KH cấp Khoa "Đánh giá quá trình dạy và học của giảng viên khoa KHCB tron</w:t>
      </w:r>
      <w:r w:rsidR="00D95535" w:rsidRPr="008C2BE4">
        <w:rPr>
          <w:rFonts w:ascii="Times New Roman" w:eastAsia="Times New Roman" w:hAnsi="Times New Roman" w:cs="Times New Roman"/>
          <w:bCs/>
          <w:sz w:val="26"/>
          <w:szCs w:val="26"/>
        </w:rPr>
        <w:t>g đào tạo theo học chế tín chỉ": 125 giờ</w:t>
      </w:r>
    </w:p>
    <w:p w:rsidR="00D51482" w:rsidRPr="008C2BE4" w:rsidRDefault="00D51482" w:rsidP="008C2BE4">
      <w:pPr>
        <w:pStyle w:val="ListParagraph"/>
        <w:numPr>
          <w:ilvl w:val="0"/>
          <w:numId w:val="1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2BE4">
        <w:rPr>
          <w:rFonts w:ascii="Times New Roman" w:eastAsia="Times New Roman" w:hAnsi="Times New Roman" w:cs="Times New Roman"/>
          <w:sz w:val="26"/>
          <w:szCs w:val="26"/>
        </w:rPr>
        <w:t>Họp chấm SKKN 14-15 tại đơn vị</w:t>
      </w:r>
      <w:r w:rsidR="00D95535" w:rsidRPr="008C2BE4">
        <w:rPr>
          <w:rFonts w:ascii="Times New Roman" w:eastAsia="Times New Roman" w:hAnsi="Times New Roman" w:cs="Times New Roman"/>
          <w:sz w:val="26"/>
          <w:szCs w:val="26"/>
        </w:rPr>
        <w:t>: 12 giờ</w:t>
      </w:r>
    </w:p>
    <w:p w:rsidR="00D51482" w:rsidRPr="008C2BE4" w:rsidRDefault="00D51482" w:rsidP="008C2BE4">
      <w:pPr>
        <w:pStyle w:val="ListParagraph"/>
        <w:numPr>
          <w:ilvl w:val="0"/>
          <w:numId w:val="1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2BE4">
        <w:rPr>
          <w:rFonts w:ascii="Times New Roman" w:eastAsia="Times New Roman" w:hAnsi="Times New Roman" w:cs="Times New Roman"/>
          <w:sz w:val="26"/>
          <w:szCs w:val="26"/>
        </w:rPr>
        <w:t>Chấm SKKN 14-15 cấp trường</w:t>
      </w:r>
      <w:r w:rsidR="00D95535" w:rsidRPr="008C2BE4">
        <w:rPr>
          <w:rFonts w:ascii="Times New Roman" w:eastAsia="Times New Roman" w:hAnsi="Times New Roman" w:cs="Times New Roman"/>
          <w:sz w:val="26"/>
          <w:szCs w:val="26"/>
        </w:rPr>
        <w:t>: 60 giờ</w:t>
      </w:r>
    </w:p>
    <w:p w:rsidR="00D51482" w:rsidRPr="008C2BE4" w:rsidRDefault="00D51482" w:rsidP="008C2BE4">
      <w:pPr>
        <w:pStyle w:val="ListParagraph"/>
        <w:numPr>
          <w:ilvl w:val="0"/>
          <w:numId w:val="1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2BE4">
        <w:rPr>
          <w:rFonts w:ascii="Times New Roman" w:eastAsia="Times New Roman" w:hAnsi="Times New Roman" w:cs="Times New Roman"/>
          <w:sz w:val="26"/>
          <w:szCs w:val="26"/>
        </w:rPr>
        <w:t>Hội thảo KH cấp trường  "Nâng cao chất lượng đào tạo của trường CĐKT Lý Tự Trọng TP.HCM theo định hướng đổi mơi căn bản toàn diện giáo dục VN"</w:t>
      </w:r>
      <w:r w:rsidR="00D95535" w:rsidRPr="008C2BE4">
        <w:rPr>
          <w:rFonts w:ascii="Times New Roman" w:eastAsia="Times New Roman" w:hAnsi="Times New Roman" w:cs="Times New Roman"/>
          <w:sz w:val="26"/>
          <w:szCs w:val="26"/>
        </w:rPr>
        <w:t>: 60 giờ</w:t>
      </w:r>
      <w:r w:rsidRPr="008C2BE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51482" w:rsidRPr="008C2BE4" w:rsidRDefault="00D51482" w:rsidP="008C2BE4">
      <w:pPr>
        <w:pStyle w:val="ListParagraph"/>
        <w:numPr>
          <w:ilvl w:val="0"/>
          <w:numId w:val="1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2BE4">
        <w:rPr>
          <w:rFonts w:ascii="Times New Roman" w:eastAsia="Times New Roman" w:hAnsi="Times New Roman" w:cs="Times New Roman"/>
          <w:sz w:val="26"/>
          <w:szCs w:val="26"/>
        </w:rPr>
        <w:t>Tham dư họp nghiệm thu và xét duyệt đề tài cấp trường</w:t>
      </w:r>
      <w:r w:rsidR="00D95535" w:rsidRPr="008C2BE4">
        <w:rPr>
          <w:rFonts w:ascii="Times New Roman" w:eastAsia="Times New Roman" w:hAnsi="Times New Roman" w:cs="Times New Roman"/>
          <w:sz w:val="26"/>
          <w:szCs w:val="26"/>
        </w:rPr>
        <w:t>: 234 giờ</w:t>
      </w:r>
    </w:p>
    <w:p w:rsidR="00D51482" w:rsidRPr="008C2BE4" w:rsidRDefault="00D51482" w:rsidP="008C2BE4">
      <w:pPr>
        <w:pStyle w:val="ListParagraph"/>
        <w:numPr>
          <w:ilvl w:val="0"/>
          <w:numId w:val="1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2BE4">
        <w:rPr>
          <w:rFonts w:ascii="Times New Roman" w:eastAsia="Times New Roman" w:hAnsi="Times New Roman" w:cs="Times New Roman"/>
          <w:sz w:val="26"/>
          <w:szCs w:val="26"/>
        </w:rPr>
        <w:t xml:space="preserve">Họp nghiệm thu đề tài KHCN cấp trường năm 2013-2014 của thầy Nguyễn Tiến Dương (Ng.Văn Hậu)(03 tín chỉ): </w:t>
      </w:r>
      <w:r w:rsidR="00D95535" w:rsidRPr="008C2BE4">
        <w:rPr>
          <w:rFonts w:ascii="Times New Roman" w:eastAsia="Times New Roman" w:hAnsi="Times New Roman" w:cs="Times New Roman"/>
          <w:sz w:val="26"/>
          <w:szCs w:val="26"/>
        </w:rPr>
        <w:t>39 giờ</w:t>
      </w:r>
    </w:p>
    <w:p w:rsidR="00D51482" w:rsidRPr="008C2BE4" w:rsidRDefault="00D51482" w:rsidP="008C2BE4">
      <w:pPr>
        <w:pStyle w:val="ListParagraph"/>
        <w:numPr>
          <w:ilvl w:val="0"/>
          <w:numId w:val="1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2BE4">
        <w:rPr>
          <w:rFonts w:ascii="Times New Roman" w:eastAsia="Times New Roman" w:hAnsi="Times New Roman" w:cs="Times New Roman"/>
          <w:sz w:val="26"/>
          <w:szCs w:val="26"/>
        </w:rPr>
        <w:t>Hội thảo KH "Đổi mới phương pháp giảng dạy theo hướng phát triển năng lực người học": 99 giờ</w:t>
      </w:r>
    </w:p>
    <w:p w:rsidR="00D51482" w:rsidRPr="008C2BE4" w:rsidRDefault="00D51482" w:rsidP="008C2BE4">
      <w:pPr>
        <w:pStyle w:val="ListParagraph"/>
        <w:numPr>
          <w:ilvl w:val="0"/>
          <w:numId w:val="1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2BE4">
        <w:rPr>
          <w:rFonts w:ascii="Times New Roman" w:eastAsia="Times New Roman" w:hAnsi="Times New Roman" w:cs="Times New Roman"/>
          <w:sz w:val="26"/>
          <w:szCs w:val="26"/>
        </w:rPr>
        <w:t>Tham dự thao giảng cấp khoa NH 2014-2015 do khoa Công nghệ Cơ khí tổ chức: 48 giờ</w:t>
      </w:r>
    </w:p>
    <w:p w:rsidR="00D51482" w:rsidRPr="008C2BE4" w:rsidRDefault="00D51482" w:rsidP="008C2BE4">
      <w:pPr>
        <w:pStyle w:val="ListParagraph"/>
        <w:numPr>
          <w:ilvl w:val="0"/>
          <w:numId w:val="13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2BE4">
        <w:rPr>
          <w:rFonts w:ascii="Times New Roman" w:eastAsia="Times New Roman" w:hAnsi="Times New Roman" w:cs="Times New Roman"/>
          <w:sz w:val="26"/>
          <w:szCs w:val="26"/>
        </w:rPr>
        <w:t>Xây dựng dề cương chi tiết: 408 giờ</w:t>
      </w:r>
    </w:p>
    <w:p w:rsidR="00D51482" w:rsidRPr="00C6114B" w:rsidRDefault="00D51482" w:rsidP="008C2BE4">
      <w:pPr>
        <w:jc w:val="both"/>
        <w:rPr>
          <w:rFonts w:ascii="Times New Roman" w:hAnsi="Times New Roman" w:cs="Times New Roman"/>
        </w:rPr>
      </w:pPr>
    </w:p>
    <w:p w:rsidR="00D95535" w:rsidRPr="00C6114B" w:rsidRDefault="00D95535" w:rsidP="008C2BE4">
      <w:pPr>
        <w:pStyle w:val="ListParagraph"/>
        <w:ind w:left="1440" w:hanging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Nguyễn Phương Hà</w:t>
      </w:r>
    </w:p>
    <w:p w:rsidR="00D95535" w:rsidRPr="00C6114B" w:rsidRDefault="00D95535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giờ thừa: </w:t>
      </w:r>
      <w:r w:rsidR="00B96280" w:rsidRPr="00C6114B">
        <w:rPr>
          <w:rFonts w:ascii="Times New Roman" w:hAnsi="Times New Roman" w:cs="Times New Roman"/>
          <w:sz w:val="26"/>
          <w:szCs w:val="26"/>
        </w:rPr>
        <w:t>9</w:t>
      </w:r>
    </w:p>
    <w:p w:rsidR="00D95535" w:rsidRPr="00C6114B" w:rsidRDefault="00D95535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tiết thừa: </w:t>
      </w:r>
      <w:r w:rsidR="00B96280" w:rsidRPr="00C6114B">
        <w:rPr>
          <w:rFonts w:ascii="Times New Roman" w:hAnsi="Times New Roman" w:cs="Times New Roman"/>
          <w:sz w:val="26"/>
          <w:szCs w:val="26"/>
        </w:rPr>
        <w:t>2.8</w:t>
      </w:r>
    </w:p>
    <w:p w:rsidR="00D95535" w:rsidRPr="00C6114B" w:rsidRDefault="00D95535" w:rsidP="008C2BE4">
      <w:pPr>
        <w:pStyle w:val="ListParagraph"/>
        <w:numPr>
          <w:ilvl w:val="0"/>
          <w:numId w:val="12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Thao giảng cấp khoa năm 2014-2015: 16 giờ</w:t>
      </w:r>
    </w:p>
    <w:p w:rsidR="00D95535" w:rsidRPr="00C6114B" w:rsidRDefault="00D95535" w:rsidP="008C2BE4">
      <w:pPr>
        <w:pStyle w:val="ListParagraph"/>
        <w:numPr>
          <w:ilvl w:val="0"/>
          <w:numId w:val="12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Hội thảo KH cấp Khoa "Đánh giá quá trình dạy và học của giảng viên khoa KHCB trong đào tạo theo học chế tín chỉ": 99 giờ</w:t>
      </w:r>
    </w:p>
    <w:p w:rsidR="00D95535" w:rsidRPr="00C6114B" w:rsidRDefault="00D95535" w:rsidP="008C2BE4">
      <w:pPr>
        <w:pStyle w:val="ListParagraph"/>
        <w:numPr>
          <w:ilvl w:val="0"/>
          <w:numId w:val="12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 xml:space="preserve">Hội thảo KH cấp trường  "Nâng cao chất lượng đào tạo của trường CĐKT Lý Tự Trọng TP.HCM theo định hướng đổi mơi căn bản toàn diện giáo dục VN": 192 giờ </w:t>
      </w:r>
    </w:p>
    <w:p w:rsidR="00D95535" w:rsidRPr="00C6114B" w:rsidRDefault="00D95535" w:rsidP="008C2BE4">
      <w:pPr>
        <w:pStyle w:val="ListParagraph"/>
        <w:numPr>
          <w:ilvl w:val="0"/>
          <w:numId w:val="12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Hội thảo KH "Đổi mới phương pháp giảng dạy theo hướng phát triển năng lực người học": 99 giờ</w:t>
      </w:r>
    </w:p>
    <w:p w:rsidR="00D95535" w:rsidRPr="00C6114B" w:rsidRDefault="00D95535" w:rsidP="008C2BE4">
      <w:pPr>
        <w:jc w:val="both"/>
        <w:rPr>
          <w:rFonts w:ascii="Times New Roman" w:hAnsi="Times New Roman" w:cs="Times New Roman"/>
        </w:rPr>
      </w:pPr>
    </w:p>
    <w:p w:rsidR="00D95535" w:rsidRPr="00C6114B" w:rsidRDefault="00D95535" w:rsidP="008C2BE4">
      <w:pPr>
        <w:pStyle w:val="ListParagraph"/>
        <w:ind w:left="1440" w:hanging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Nguyễn Thị Thu Hoài</w:t>
      </w:r>
    </w:p>
    <w:p w:rsidR="00D95535" w:rsidRPr="00C6114B" w:rsidRDefault="00D95535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giờ thừa: </w:t>
      </w:r>
      <w:r w:rsidR="00B96280" w:rsidRPr="00C6114B">
        <w:rPr>
          <w:rFonts w:ascii="Times New Roman" w:hAnsi="Times New Roman" w:cs="Times New Roman"/>
          <w:sz w:val="26"/>
          <w:szCs w:val="26"/>
        </w:rPr>
        <w:t>694.8</w:t>
      </w:r>
    </w:p>
    <w:p w:rsidR="00D95535" w:rsidRPr="00C6114B" w:rsidRDefault="00D95535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tiết thừa: </w:t>
      </w:r>
      <w:r w:rsidR="00B96280" w:rsidRPr="00C6114B">
        <w:rPr>
          <w:rFonts w:ascii="Times New Roman" w:hAnsi="Times New Roman" w:cs="Times New Roman"/>
          <w:sz w:val="26"/>
          <w:szCs w:val="26"/>
        </w:rPr>
        <w:t>217.1</w:t>
      </w:r>
    </w:p>
    <w:p w:rsidR="00D95535" w:rsidRPr="00C6114B" w:rsidRDefault="00D95535" w:rsidP="008C2BE4">
      <w:pPr>
        <w:pStyle w:val="ListParagraph"/>
        <w:numPr>
          <w:ilvl w:val="0"/>
          <w:numId w:val="11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 xml:space="preserve">Thao giảng cấp khoa năm 2014-2015: </w:t>
      </w:r>
      <w:r w:rsidR="00B96280" w:rsidRPr="00C6114B">
        <w:rPr>
          <w:rFonts w:ascii="Times New Roman" w:eastAsia="Times New Roman" w:hAnsi="Times New Roman" w:cs="Times New Roman"/>
          <w:bCs/>
          <w:sz w:val="26"/>
          <w:szCs w:val="26"/>
        </w:rPr>
        <w:t>16 giờ</w:t>
      </w:r>
    </w:p>
    <w:p w:rsidR="00D95535" w:rsidRPr="00C6114B" w:rsidRDefault="00D95535" w:rsidP="008C2BE4">
      <w:pPr>
        <w:pStyle w:val="ListParagraph"/>
        <w:numPr>
          <w:ilvl w:val="0"/>
          <w:numId w:val="11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 xml:space="preserve">Hội thảo KH cấp Khoa "Đánh giá quá trình dạy và học của giảng viên khoa KHCB trong đào tạo theo học chế tín chỉ": </w:t>
      </w:r>
      <w:r w:rsidR="00B96280" w:rsidRPr="00C6114B">
        <w:rPr>
          <w:rFonts w:ascii="Times New Roman" w:eastAsia="Times New Roman" w:hAnsi="Times New Roman" w:cs="Times New Roman"/>
          <w:bCs/>
          <w:sz w:val="26"/>
          <w:szCs w:val="26"/>
        </w:rPr>
        <w:t>99 giờ</w:t>
      </w:r>
    </w:p>
    <w:p w:rsidR="00B96280" w:rsidRPr="00C6114B" w:rsidRDefault="00B96280" w:rsidP="008C2BE4">
      <w:pPr>
        <w:pStyle w:val="ListParagraph"/>
        <w:numPr>
          <w:ilvl w:val="0"/>
          <w:numId w:val="11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Họp chấm SKKN 14-15 tại đơn vị: 2 giờ</w:t>
      </w:r>
    </w:p>
    <w:p w:rsidR="00D95535" w:rsidRPr="00C6114B" w:rsidRDefault="00D95535" w:rsidP="008C2BE4">
      <w:pPr>
        <w:pStyle w:val="ListParagraph"/>
        <w:numPr>
          <w:ilvl w:val="0"/>
          <w:numId w:val="11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>Hội thảo KH cấp trường  "Nâng cao chất lượng đào tạo của trường CĐKT Lý Tự Trọng TP.HCM theo định hướng đổi mơi căn bản toàn diện giáo dục VN": 202 giờ</w:t>
      </w:r>
    </w:p>
    <w:p w:rsidR="00D95535" w:rsidRPr="00C6114B" w:rsidRDefault="00D95535" w:rsidP="008C2BE4">
      <w:pPr>
        <w:pStyle w:val="ListParagraph"/>
        <w:numPr>
          <w:ilvl w:val="0"/>
          <w:numId w:val="11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Hội thảo KH "Đổi mới phương pháp giảng dạy theo hướng phát triển năng lực người học": 3 giờ</w:t>
      </w:r>
    </w:p>
    <w:p w:rsidR="00D95535" w:rsidRPr="00C6114B" w:rsidRDefault="00D95535" w:rsidP="008C2BE4">
      <w:pPr>
        <w:pStyle w:val="ListParagraph"/>
        <w:numPr>
          <w:ilvl w:val="0"/>
          <w:numId w:val="11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sz w:val="26"/>
          <w:szCs w:val="26"/>
        </w:rPr>
        <w:t>Xây dựng đề cương chi tiết: 816 giờ</w:t>
      </w:r>
    </w:p>
    <w:p w:rsidR="00D95535" w:rsidRPr="00C6114B" w:rsidRDefault="00D95535" w:rsidP="008C2BE4">
      <w:pPr>
        <w:jc w:val="both"/>
        <w:rPr>
          <w:rFonts w:ascii="Times New Roman" w:hAnsi="Times New Roman" w:cs="Times New Roman"/>
        </w:rPr>
      </w:pPr>
    </w:p>
    <w:p w:rsidR="00B96280" w:rsidRPr="00C6114B" w:rsidRDefault="00B96280" w:rsidP="008C2BE4">
      <w:pPr>
        <w:pStyle w:val="ListParagraph"/>
        <w:ind w:left="1440" w:hanging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Nguyễn Thị Minh Quý</w:t>
      </w:r>
    </w:p>
    <w:p w:rsidR="00B96280" w:rsidRPr="00C6114B" w:rsidRDefault="00B96280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>Tổng số giờ thừa: 164.7</w:t>
      </w:r>
    </w:p>
    <w:p w:rsidR="00B96280" w:rsidRPr="00C6114B" w:rsidRDefault="00B96280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>Tổng số tiết thừa: 51.5</w:t>
      </w:r>
    </w:p>
    <w:p w:rsidR="00B96280" w:rsidRPr="00C6114B" w:rsidRDefault="00B96280" w:rsidP="008C2BE4">
      <w:pPr>
        <w:pStyle w:val="ListParagraph"/>
        <w:numPr>
          <w:ilvl w:val="0"/>
          <w:numId w:val="10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Thao giảng cấp khoa năm 2014-2015: 32 giờ</w:t>
      </w:r>
    </w:p>
    <w:p w:rsidR="00B96280" w:rsidRPr="00C6114B" w:rsidRDefault="00B96280" w:rsidP="008C2BE4">
      <w:pPr>
        <w:pStyle w:val="ListParagraph"/>
        <w:numPr>
          <w:ilvl w:val="0"/>
          <w:numId w:val="10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 xml:space="preserve">Hội thảo KH cấp Khoa "Đánh giá quá trình dạy và học của giảng viên khoa KHCB trong đào tạo theo học chế tín chỉ": 3 giờ </w:t>
      </w:r>
    </w:p>
    <w:p w:rsidR="00B96280" w:rsidRPr="00C6114B" w:rsidRDefault="00B96280" w:rsidP="008C2BE4">
      <w:pPr>
        <w:pStyle w:val="ListParagraph"/>
        <w:numPr>
          <w:ilvl w:val="0"/>
          <w:numId w:val="10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Họp chấm SKKN 14-15 tại đơn vị: 2 giờ</w:t>
      </w:r>
    </w:p>
    <w:p w:rsidR="00B96280" w:rsidRPr="00C6114B" w:rsidRDefault="00B96280" w:rsidP="008C2BE4">
      <w:pPr>
        <w:pStyle w:val="ListParagraph"/>
        <w:numPr>
          <w:ilvl w:val="0"/>
          <w:numId w:val="10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 xml:space="preserve">Hội thảo KH cấp trường  "Nâng cao chất lượng đào tạo của trường CĐKT Lý Tự Trọng TP.HCM theo định hướng đổi mơi căn bản toàn diện giáo dục VN": 10 giờ </w:t>
      </w:r>
    </w:p>
    <w:p w:rsidR="00B96280" w:rsidRPr="00C6114B" w:rsidRDefault="00B96280" w:rsidP="008C2BE4">
      <w:pPr>
        <w:pStyle w:val="ListParagraph"/>
        <w:numPr>
          <w:ilvl w:val="0"/>
          <w:numId w:val="10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Xây dựng đề cương chi tiết: 612 giờ</w:t>
      </w:r>
    </w:p>
    <w:p w:rsidR="00B96280" w:rsidRPr="00C6114B" w:rsidRDefault="00B96280" w:rsidP="008C2B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96280" w:rsidRPr="00C6114B" w:rsidRDefault="00B96280" w:rsidP="008C2BE4">
      <w:pPr>
        <w:pStyle w:val="ListParagraph"/>
        <w:ind w:left="1440" w:hanging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6114B">
        <w:rPr>
          <w:rFonts w:ascii="Times New Roman" w:hAnsi="Times New Roman" w:cs="Times New Roman"/>
          <w:b/>
          <w:sz w:val="26"/>
          <w:szCs w:val="26"/>
        </w:rPr>
        <w:t>Họ và tên: Nguyễn Huỳnh Mai Hạnh</w:t>
      </w:r>
    </w:p>
    <w:p w:rsidR="00B96280" w:rsidRPr="00C6114B" w:rsidRDefault="00B96280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giờ thừa: </w:t>
      </w:r>
      <w:r w:rsidR="00FF3BAB">
        <w:rPr>
          <w:rFonts w:ascii="Times New Roman" w:hAnsi="Times New Roman" w:cs="Times New Roman"/>
          <w:sz w:val="26"/>
          <w:szCs w:val="26"/>
        </w:rPr>
        <w:t>267</w:t>
      </w:r>
    </w:p>
    <w:p w:rsidR="00B96280" w:rsidRPr="00C6114B" w:rsidRDefault="00B96280" w:rsidP="008C2B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6114B">
        <w:rPr>
          <w:rFonts w:ascii="Times New Roman" w:hAnsi="Times New Roman" w:cs="Times New Roman"/>
          <w:sz w:val="26"/>
          <w:szCs w:val="26"/>
        </w:rPr>
        <w:t xml:space="preserve">Tổng số tiết thừa: </w:t>
      </w:r>
      <w:r w:rsidR="00FF3BAB">
        <w:rPr>
          <w:rFonts w:ascii="Times New Roman" w:hAnsi="Times New Roman" w:cs="Times New Roman"/>
          <w:sz w:val="26"/>
          <w:szCs w:val="26"/>
        </w:rPr>
        <w:t>83.4</w:t>
      </w:r>
    </w:p>
    <w:p w:rsidR="00B96280" w:rsidRPr="00C6114B" w:rsidRDefault="00B96280" w:rsidP="008C2BE4">
      <w:pPr>
        <w:pStyle w:val="ListParagraph"/>
        <w:numPr>
          <w:ilvl w:val="0"/>
          <w:numId w:val="9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Thao giảng cấp khoa năm 2014-2015: 8 giờ</w:t>
      </w:r>
    </w:p>
    <w:p w:rsidR="00B96280" w:rsidRPr="00C6114B" w:rsidRDefault="00B96280" w:rsidP="008C2BE4">
      <w:pPr>
        <w:pStyle w:val="ListParagraph"/>
        <w:numPr>
          <w:ilvl w:val="0"/>
          <w:numId w:val="9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 xml:space="preserve">Hội thảo KH cấp Khoa "Đánh giá quá trình dạy và học của giảng viên khoa KHCB trong đào tạo theo học chế tín chỉ": 99 giờ </w:t>
      </w:r>
    </w:p>
    <w:p w:rsidR="00B96280" w:rsidRPr="00C6114B" w:rsidRDefault="00B96280" w:rsidP="008C2BE4">
      <w:pPr>
        <w:pStyle w:val="ListParagraph"/>
        <w:numPr>
          <w:ilvl w:val="0"/>
          <w:numId w:val="9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Họp chấm SKKN 14-15 tại đơn vị: 2 giờ</w:t>
      </w:r>
    </w:p>
    <w:p w:rsidR="00B96280" w:rsidRPr="00C6114B" w:rsidRDefault="00B96280" w:rsidP="008C2BE4">
      <w:pPr>
        <w:pStyle w:val="ListParagraph"/>
        <w:numPr>
          <w:ilvl w:val="0"/>
          <w:numId w:val="9"/>
        </w:num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6114B">
        <w:rPr>
          <w:rFonts w:ascii="Times New Roman" w:eastAsia="Times New Roman" w:hAnsi="Times New Roman" w:cs="Times New Roman"/>
          <w:bCs/>
          <w:sz w:val="26"/>
          <w:szCs w:val="26"/>
        </w:rPr>
        <w:t>Xây dưng đề cương chi tiết: 408 giờ</w:t>
      </w:r>
    </w:p>
    <w:p w:rsidR="00B96280" w:rsidRPr="00C6114B" w:rsidRDefault="00B96280" w:rsidP="008C2BE4">
      <w:pPr>
        <w:jc w:val="both"/>
        <w:rPr>
          <w:rFonts w:ascii="Times New Roman" w:hAnsi="Times New Roman" w:cs="Times New Roman"/>
        </w:rPr>
      </w:pPr>
    </w:p>
    <w:sectPr w:rsidR="00B96280" w:rsidRPr="00C6114B" w:rsidSect="008C2BE4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9C60E7"/>
    <w:multiLevelType w:val="hybridMultilevel"/>
    <w:tmpl w:val="82DEF28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63371"/>
    <w:multiLevelType w:val="hybridMultilevel"/>
    <w:tmpl w:val="6ED2F3EC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EA498C"/>
    <w:multiLevelType w:val="hybridMultilevel"/>
    <w:tmpl w:val="7FB257DC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4905B3"/>
    <w:multiLevelType w:val="hybridMultilevel"/>
    <w:tmpl w:val="9508ED4C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3A275D"/>
    <w:multiLevelType w:val="hybridMultilevel"/>
    <w:tmpl w:val="9CC854CE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F55BF"/>
    <w:multiLevelType w:val="hybridMultilevel"/>
    <w:tmpl w:val="9056A18C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E00B60"/>
    <w:multiLevelType w:val="hybridMultilevel"/>
    <w:tmpl w:val="1340C512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2C3328"/>
    <w:multiLevelType w:val="hybridMultilevel"/>
    <w:tmpl w:val="A7B67CCE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9F4E0E"/>
    <w:multiLevelType w:val="hybridMultilevel"/>
    <w:tmpl w:val="83EEE5DA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C11EE5"/>
    <w:multiLevelType w:val="hybridMultilevel"/>
    <w:tmpl w:val="FB78C690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26477F"/>
    <w:multiLevelType w:val="hybridMultilevel"/>
    <w:tmpl w:val="E43A028C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D278BB"/>
    <w:multiLevelType w:val="hybridMultilevel"/>
    <w:tmpl w:val="F4308F66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D315BA"/>
    <w:multiLevelType w:val="hybridMultilevel"/>
    <w:tmpl w:val="853AA964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3C6A02"/>
    <w:multiLevelType w:val="hybridMultilevel"/>
    <w:tmpl w:val="5ED47394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B81C80"/>
    <w:multiLevelType w:val="hybridMultilevel"/>
    <w:tmpl w:val="2C32CF88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E5644D"/>
    <w:multiLevelType w:val="hybridMultilevel"/>
    <w:tmpl w:val="638ED73A"/>
    <w:lvl w:ilvl="0" w:tplc="A2C4D3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9"/>
  </w:num>
  <w:num w:numId="5">
    <w:abstractNumId w:val="7"/>
  </w:num>
  <w:num w:numId="6">
    <w:abstractNumId w:val="10"/>
  </w:num>
  <w:num w:numId="7">
    <w:abstractNumId w:val="12"/>
  </w:num>
  <w:num w:numId="8">
    <w:abstractNumId w:val="3"/>
  </w:num>
  <w:num w:numId="9">
    <w:abstractNumId w:val="2"/>
  </w:num>
  <w:num w:numId="10">
    <w:abstractNumId w:val="13"/>
  </w:num>
  <w:num w:numId="11">
    <w:abstractNumId w:val="5"/>
  </w:num>
  <w:num w:numId="12">
    <w:abstractNumId w:val="11"/>
  </w:num>
  <w:num w:numId="13">
    <w:abstractNumId w:val="15"/>
  </w:num>
  <w:num w:numId="14">
    <w:abstractNumId w:val="1"/>
  </w:num>
  <w:num w:numId="15">
    <w:abstractNumId w:val="1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EE2"/>
    <w:rsid w:val="00003EE2"/>
    <w:rsid w:val="00264121"/>
    <w:rsid w:val="004053D4"/>
    <w:rsid w:val="004779F5"/>
    <w:rsid w:val="004873B6"/>
    <w:rsid w:val="00621AA6"/>
    <w:rsid w:val="00813D45"/>
    <w:rsid w:val="008C2BE4"/>
    <w:rsid w:val="009300FE"/>
    <w:rsid w:val="00933813"/>
    <w:rsid w:val="00A0405B"/>
    <w:rsid w:val="00A944FA"/>
    <w:rsid w:val="00B57715"/>
    <w:rsid w:val="00B96280"/>
    <w:rsid w:val="00C235C6"/>
    <w:rsid w:val="00C6114B"/>
    <w:rsid w:val="00D51482"/>
    <w:rsid w:val="00D704BA"/>
    <w:rsid w:val="00D86611"/>
    <w:rsid w:val="00D95535"/>
    <w:rsid w:val="00DA201C"/>
    <w:rsid w:val="00E814B4"/>
    <w:rsid w:val="00F15164"/>
    <w:rsid w:val="00FF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D8EEAE2-18B7-4086-8A32-94BCC70A7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4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3E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21A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5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0E11E-DE08-41FB-8993-1C81FDD03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1487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Kenko</dc:creator>
  <cp:keywords/>
  <dc:description/>
  <cp:lastModifiedBy>Kenko</cp:lastModifiedBy>
  <cp:revision>12</cp:revision>
  <cp:lastPrinted>2015-11-06T09:53:00Z</cp:lastPrinted>
  <dcterms:created xsi:type="dcterms:W3CDTF">2015-11-05T03:05:00Z</dcterms:created>
  <dcterms:modified xsi:type="dcterms:W3CDTF">2015-11-06T09:58:00Z</dcterms:modified>
</cp:coreProperties>
</file>